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hanging="900"/>
        <w:rPr>
          <w:rFonts w:ascii="Georgia" w:cs="Georgia" w:eastAsia="Georgia" w:hAnsi="Georgia"/>
          <w:b w:val="1"/>
          <w:bCs w:val="1"/>
          <w:color w:val="333333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5772150</wp:posOffset>
            </wp:positionH>
            <wp:positionV relativeFrom="paragraph">
              <wp:posOffset>304800</wp:posOffset>
            </wp:positionV>
            <wp:extent cx="1419225" cy="2133600"/>
            <wp:effectExtent b="0" l="0" r="0" t="0"/>
            <wp:wrapSquare wrapText="bothSides" distB="19050" distT="19050" distL="19050" distR="1905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2133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left="990" w:hanging="900"/>
        <w:rPr>
          <w:rFonts w:ascii="Georgia" w:cs="Georgia" w:eastAsia="Georgia" w:hAnsi="Georgia"/>
          <w:color w:val="333333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333333"/>
          <w:sz w:val="42"/>
          <w:szCs w:val="42"/>
          <w:rtl w:val="0"/>
        </w:rPr>
        <w:t xml:space="preserve">Curriculum Vitae</w:t>
      </w:r>
      <w:r w:rsidDel="00000000" w:rsidR="00000000" w:rsidRPr="00000000">
        <w:rPr>
          <w:rFonts w:ascii="Georgia" w:cs="Georgia" w:eastAsia="Georgia" w:hAnsi="Georgia"/>
          <w:color w:val="333333"/>
          <w:sz w:val="42"/>
          <w:szCs w:val="42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color w:val="333333"/>
          <w:rtl w:val="0"/>
        </w:rPr>
        <w:t xml:space="preserve">di Mario Rossi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90" w:hanging="900"/>
        <w:rPr>
          <w:rFonts w:ascii="Georgia" w:cs="Georgia" w:eastAsia="Georgia" w:hAnsi="Georgia"/>
          <w:color w:val="333333"/>
          <w:sz w:val="18"/>
          <w:szCs w:val="18"/>
        </w:rPr>
      </w:pPr>
      <w:r w:rsidDel="00000000" w:rsidR="00000000" w:rsidRPr="00000000">
        <w:rPr>
          <w:rFonts w:ascii="Georgia" w:cs="Georgia" w:eastAsia="Georgia" w:hAnsi="Georgia"/>
          <w:color w:val="333333"/>
          <w:sz w:val="18"/>
          <w:szCs w:val="18"/>
          <w:rtl w:val="0"/>
        </w:rPr>
        <w:t xml:space="preserve">Per proposta di Lavoro come xxxxxx nel azienda zzzzzz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90" w:hanging="900"/>
        <w:rPr>
          <w:rFonts w:ascii="Georgia" w:cs="Georgia" w:eastAsia="Georgia" w:hAnsi="Georgia"/>
          <w:color w:val="333333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90" w:hanging="900"/>
        <w:rPr>
          <w:rFonts w:ascii="Georgia" w:cs="Georgia" w:eastAsia="Georgia" w:hAnsi="Georgia"/>
          <w:color w:val="333333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90" w:hanging="900"/>
        <w:rPr>
          <w:rFonts w:ascii="Georgia" w:cs="Georgia" w:eastAsia="Georgia" w:hAnsi="Georgia"/>
          <w:color w:val="333333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90" w:hanging="900"/>
        <w:rPr>
          <w:b w:val="1"/>
          <w:bCs w:val="1"/>
          <w:color w:val="333333"/>
        </w:rPr>
      </w:pPr>
      <w:r w:rsidDel="00000000" w:rsidR="00000000" w:rsidRPr="00000000">
        <w:rPr>
          <w:b w:val="1"/>
          <w:bCs w:val="1"/>
          <w:color w:val="333333"/>
          <w:rtl w:val="0"/>
        </w:rPr>
        <w:t xml:space="preserve">Mario Rossi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90" w:hanging="900"/>
        <w:rPr>
          <w:b w:val="1"/>
          <w:bCs w:val="1"/>
          <w:color w:val="333333"/>
        </w:rPr>
      </w:pPr>
      <w:r w:rsidDel="00000000" w:rsidR="00000000" w:rsidRPr="00000000">
        <w:rPr>
          <w:b w:val="1"/>
          <w:bCs w:val="1"/>
          <w:color w:val="333333"/>
          <w:rtl w:val="0"/>
        </w:rPr>
        <w:t xml:space="preserve">Via Garibaldi 13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90" w:hanging="900"/>
        <w:rPr>
          <w:b w:val="1"/>
          <w:bCs w:val="1"/>
          <w:color w:val="333333"/>
        </w:rPr>
      </w:pPr>
      <w:r w:rsidDel="00000000" w:rsidR="00000000" w:rsidRPr="00000000">
        <w:rPr>
          <w:b w:val="1"/>
          <w:bCs w:val="1"/>
          <w:color w:val="333333"/>
          <w:rtl w:val="0"/>
        </w:rPr>
        <w:t xml:space="preserve">00125 Roma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90" w:hanging="900"/>
        <w:rPr>
          <w:b w:val="1"/>
          <w:bCs w:val="1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90" w:hanging="900"/>
        <w:rPr>
          <w:b w:val="1"/>
          <w:bCs w:val="1"/>
          <w:color w:val="333333"/>
        </w:rPr>
      </w:pPr>
      <w:r w:rsidDel="00000000" w:rsidR="00000000" w:rsidRPr="00000000">
        <w:rPr>
          <w:b w:val="1"/>
          <w:bCs w:val="1"/>
          <w:color w:val="333333"/>
          <w:rtl w:val="0"/>
        </w:rPr>
        <w:t xml:space="preserve">Tel: 32000000000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90" w:hanging="900"/>
        <w:rPr>
          <w:b w:val="1"/>
          <w:bCs w:val="1"/>
          <w:color w:val="333333"/>
        </w:rPr>
      </w:pPr>
      <w:r w:rsidDel="00000000" w:rsidR="00000000" w:rsidRPr="00000000">
        <w:rPr>
          <w:b w:val="1"/>
          <w:bCs w:val="1"/>
          <w:color w:val="333333"/>
          <w:rtl w:val="0"/>
        </w:rPr>
        <w:t xml:space="preserve">email: </w:t>
      </w:r>
      <w:hyperlink r:id="rId7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mario.rossi@email.it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90" w:firstLine="0"/>
        <w:rPr>
          <w:b w:val="1"/>
          <w:bCs w:val="1"/>
          <w:color w:val="333333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tbl>
      <w:tblPr>
        <w:tblStyle w:val="Table1"/>
        <w:tblW w:w="11385.0" w:type="dxa"/>
        <w:jc w:val="left"/>
        <w:tblBorders>
          <w:top w:color="b7b7b7" w:space="0" w:sz="8" w:val="single"/>
          <w:left w:color="b7b7b7" w:space="0" w:sz="8" w:val="single"/>
          <w:bottom w:color="b7b7b7" w:space="0" w:sz="8" w:val="single"/>
          <w:right w:color="b7b7b7" w:space="0" w:sz="8" w:val="single"/>
          <w:insideH w:color="b7b7b7" w:space="0" w:sz="8" w:val="single"/>
          <w:insideV w:color="b7b7b7" w:space="0" w:sz="8" w:val="single"/>
        </w:tblBorders>
        <w:tblLayout w:type="fixed"/>
        <w:tblLook w:val="0600"/>
      </w:tblPr>
      <w:tblGrid>
        <w:gridCol w:w="2790"/>
        <w:gridCol w:w="8595"/>
        <w:tblGridChange w:id="0">
          <w:tblGrid>
            <w:gridCol w:w="2790"/>
            <w:gridCol w:w="85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0" w:firstLine="0"/>
              <w:rPr>
                <w:b w:val="1"/>
                <w:bCs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33333"/>
                <w:sz w:val="20"/>
                <w:szCs w:val="20"/>
                <w:rtl w:val="0"/>
              </w:rPr>
              <w:t xml:space="preserve">Obiettivo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0" w:firstLine="0"/>
              <w:rPr>
                <w:b w:val="1"/>
                <w:bCs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0" w:firstLine="0"/>
              <w:rPr>
                <w:b w:val="1"/>
                <w:bCs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0" w:firstLine="0"/>
              <w:rPr>
                <w:b w:val="1"/>
                <w:bCs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0" w:firstLine="0"/>
              <w:rPr>
                <w:b w:val="1"/>
                <w:bCs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0" w:firstLine="0"/>
              <w:rPr>
                <w:b w:val="1"/>
                <w:bCs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33333"/>
                <w:sz w:val="20"/>
                <w:szCs w:val="20"/>
                <w:rtl w:val="0"/>
              </w:rPr>
              <w:t xml:space="preserve">Esperienza Professionale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0" w:firstLine="0"/>
              <w:rPr>
                <w:b w:val="1"/>
                <w:bCs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right="90" w:firstLine="0"/>
              <w:jc w:val="right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1990-1996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right="90" w:firstLine="0"/>
              <w:jc w:val="right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right="90" w:firstLine="0"/>
              <w:jc w:val="right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right="90" w:firstLine="0"/>
              <w:jc w:val="left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right="90" w:firstLine="0"/>
              <w:jc w:val="left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right="90" w:firstLine="0"/>
              <w:jc w:val="right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1996-1997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right="90" w:firstLine="0"/>
              <w:jc w:val="right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right="90" w:firstLine="0"/>
              <w:jc w:val="right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right="90" w:firstLine="0"/>
              <w:jc w:val="right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right="90" w:firstLine="0"/>
              <w:jc w:val="right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right="90" w:firstLine="0"/>
              <w:jc w:val="right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1997- 2000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right="90" w:firstLine="0"/>
              <w:jc w:val="right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right="90" w:firstLine="0"/>
              <w:jc w:val="right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right="90" w:firstLine="0"/>
              <w:jc w:val="right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right="90" w:firstLine="0"/>
              <w:jc w:val="right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right="90" w:firstLine="0"/>
              <w:jc w:val="right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2001-2012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right="90" w:firstLine="0"/>
              <w:jc w:val="right"/>
              <w:rPr>
                <w:b w:val="1"/>
                <w:bCs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right="90" w:firstLine="0"/>
              <w:jc w:val="right"/>
              <w:rPr>
                <w:b w:val="1"/>
                <w:bCs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right="90" w:firstLine="0"/>
              <w:jc w:val="right"/>
              <w:rPr>
                <w:b w:val="1"/>
                <w:bCs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right="90" w:firstLine="0"/>
              <w:jc w:val="right"/>
              <w:rPr>
                <w:b w:val="1"/>
                <w:bCs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right="90" w:firstLine="0"/>
              <w:rPr>
                <w:b w:val="1"/>
                <w:bCs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33333"/>
                <w:sz w:val="20"/>
                <w:szCs w:val="20"/>
                <w:rtl w:val="0"/>
              </w:rPr>
              <w:t xml:space="preserve">Istruzione e Formazione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right="90" w:firstLine="0"/>
              <w:rPr>
                <w:b w:val="1"/>
                <w:bCs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right="90" w:firstLine="0"/>
              <w:jc w:val="right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1975-1980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right="90" w:firstLine="0"/>
              <w:jc w:val="right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right="90" w:firstLine="0"/>
              <w:jc w:val="right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1980-1983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right="90" w:firstLine="0"/>
              <w:jc w:val="right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right="90" w:firstLine="0"/>
              <w:jc w:val="right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1983-1985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right="90" w:firstLine="0"/>
              <w:jc w:val="right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right="90" w:firstLine="0"/>
              <w:jc w:val="right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1986-1989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right="90" w:firstLine="0"/>
              <w:jc w:val="right"/>
              <w:rPr>
                <w:b w:val="1"/>
                <w:bCs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right="90" w:firstLine="0"/>
              <w:jc w:val="right"/>
              <w:rPr>
                <w:b w:val="1"/>
                <w:bCs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right="90" w:firstLine="0"/>
              <w:rPr>
                <w:b w:val="1"/>
                <w:bCs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333333"/>
                <w:sz w:val="20"/>
                <w:szCs w:val="20"/>
                <w:rtl w:val="0"/>
              </w:rPr>
              <w:t xml:space="preserve">Altre Capacità e Competenze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0" w:firstLine="0"/>
              <w:rPr>
                <w:b w:val="1"/>
                <w:bCs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Descrivere le proprie ambizioni lavorative o il lavoro ideale.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Nome del Azienda in cui si ha lavorato (Città e Provincia)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Carica/ posizione ricoperta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Descrizione della propria funzione nel azienda, Responsabilità ricoperte, obiettivi raggiunti e progetti a cui si ha partecipato.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Nome del Azienda in cui si ha lavorato (Città e Provincia)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Carica/ posizione ricoperta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Descrizione della propria funzione nel azienda, Responsabilità ricoperte, obiettivi raggiunti e progetti a cui si ha partecipato.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Nome del Azienda in cui si ha lavorato (Città e Provincia)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Carica/ posizione ricoperta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Descrizione della propria funzione nel azienda, Responsabilità ricoperte, obiettivi raggiunti e progetti a cui si ha partecipato.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Nome del Azienda in cui si ha lavorato (Città e Provincia)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Carica/ posizione ricoperta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Descrizione della propria funzione nel azienda, Responsabilità ricoperte, obiettivi raggiunti e progetti a cui si ha partecipato.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Diploma di xxxxxxxx presso liceo yyyyyyy di Roma(con votazione XX/XX)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Laurea in XXXXX pre Università di yyy (con Votazione di XXX/XXX)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Laurea Specialistica in XXXXXXX presso Università YYYYY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Master in XXXX presso yyyyyyy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Descrizione di altre competenze relative al lavoro . [Conoscenze certi software specifici, di eventuali macchinari, Lingue Parlate, Patente, Referenze ...ecc.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900" w:firstLine="900"/>
              <w:rPr>
                <w:b w:val="1"/>
                <w:bCs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jc w:val="right"/>
        <w:rPr>
          <w:sz w:val="20"/>
          <w:szCs w:val="20"/>
        </w:rPr>
      </w:pPr>
      <w:hyperlink r:id="rId8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www.curriculumvitaeeuropeo.org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0" w:top="0" w:left="360" w:right="36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i w:val="1"/>
      <w:iCs w:val="1"/>
      <w:color w:val="666666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color w:val="666666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i w:val="1"/>
      <w:iCs w:val="1"/>
      <w:color w:val="666666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mailto:mario.rossi@email.it" TargetMode="External"/><Relationship Id="rId8" Type="http://schemas.openxmlformats.org/officeDocument/2006/relationships/hyperlink" Target="http://www.curriculumvitaeeuropeo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